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0" w:type="pct"/>
        <w:tblCellSpacing w:w="0" w:type="dxa"/>
        <w:tblInd w:w="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952842" w:rsidTr="00952842">
        <w:trPr>
          <w:trHeight w:val="2169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52842" w:rsidRDefault="00952842">
            <w:r>
              <w:t>Nieuwsbrief 21 mei 2011</w:t>
            </w:r>
            <w:bookmarkStart w:id="0" w:name="_GoBack"/>
            <w:bookmarkEnd w:id="0"/>
          </w:p>
          <w:tbl>
            <w:tblPr>
              <w:tblW w:w="7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952842">
              <w:trPr>
                <w:trHeight w:val="528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2842" w:rsidRDefault="00952842">
                  <w:pPr>
                    <w:spacing w:before="0" w:beforeAutospacing="0" w:after="0" w:afterAutospacing="0"/>
                    <w:rPr>
                      <w:color w:val="FFFFFF"/>
                    </w:rPr>
                  </w:pPr>
                  <w:hyperlink r:id="rId5" w:history="1">
                    <w:r>
                      <w:rPr>
                        <w:rStyle w:val="Hyperlink"/>
                        <w:b/>
                        <w:bCs/>
                        <w:color w:val="FFFFFF"/>
                      </w:rPr>
                      <w:t>Single Events</w:t>
                    </w:r>
                  </w:hyperlink>
                </w:p>
                <w:p w:rsidR="00952842" w:rsidRDefault="00952842">
                  <w:pPr>
                    <w:spacing w:before="0" w:beforeAutospacing="0" w:after="0" w:afterAutospacing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952842" w:rsidRDefault="00952842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>Een bericht aan alle niet-leden van Single Events</w:t>
            </w:r>
            <w:r>
              <w:rPr>
                <w:rFonts w:eastAsia="Times New Roman"/>
                <w:color w:val="1F497D"/>
              </w:rPr>
              <w:t xml:space="preserve">. </w:t>
            </w:r>
            <w:r>
              <w:rPr>
                <w:rFonts w:eastAsia="Times New Roman"/>
              </w:rPr>
              <w:t>Ontmoet singles 35+ in real lif</w:t>
            </w:r>
            <w:r>
              <w:rPr>
                <w:rFonts w:eastAsia="Times New Roman"/>
                <w:color w:val="1F497D"/>
              </w:rPr>
              <w:t>e!</w:t>
            </w:r>
          </w:p>
          <w:p w:rsidR="00952842" w:rsidRDefault="00952842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C30057"/>
                <w:sz w:val="16"/>
                <w:szCs w:val="16"/>
              </w:rPr>
              <w:drawing>
                <wp:inline distT="0" distB="0" distL="0" distR="0">
                  <wp:extent cx="1112520" cy="830580"/>
                  <wp:effectExtent l="0" t="0" r="0" b="7620"/>
                  <wp:docPr id="10" name="Afbeelding 10" descr="Beschrijving: Beschrijving: Beschrijving: Beschrijving: Beschrijving: http://api.ning.com:80/files/Qsv6Z0-p8iuFRndepal8rRCNKYVuCJRgb9sfRTuKgWRxi8cBvn2jnkrKIBPY7KWA259v6RWdSkfWqCaF0XE39i--NrpIiJPE/PinksterweekendSauerland089.jpg?width=737&amp;height=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Beschrijving: Beschrijving: Beschrijving: Beschrijving: http://api.ning.com:80/files/Qsv6Z0-p8iuFRndepal8rRCNKYVuCJRgb9sfRTuKgWRxi8cBvn2jnkrKIBPY7KWA259v6RWdSkfWqCaF0XE39i--NrpIiJPE/PinksterweekendSauerland089.jpg?width=737&amp;height=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 xml:space="preserve">  </w:t>
            </w:r>
            <w:r>
              <w:t>  </w:t>
            </w:r>
            <w:r>
              <w:rPr>
                <w:rFonts w:ascii="Arial" w:hAnsi="Arial" w:cs="Arial"/>
                <w:noProof/>
                <w:color w:val="C30057"/>
                <w:sz w:val="16"/>
                <w:szCs w:val="16"/>
              </w:rPr>
              <w:drawing>
                <wp:inline distT="0" distB="0" distL="0" distR="0">
                  <wp:extent cx="1097280" cy="822960"/>
                  <wp:effectExtent l="0" t="0" r="7620" b="0"/>
                  <wp:docPr id="9" name="Afbeelding 9" descr="Beschrijving: Beschrijving: Beschrijving: Beschrijving: Beschrijving: http://api.ning.com:80/files/tC**7hfK3dyKPWjp34Wehrhy*1Qp1qUQMdQDaF3FoeqkfonJZpeXp8nLnG*78cjRdEqk*gQAZVx90xDN*TX-DzOHP3CJ0c56/P5230147.JPG?width=737&amp;height=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Beschrijving: Beschrijving: Beschrijving: http://api.ning.com:80/files/tC**7hfK3dyKPWjp34Wehrhy*1Qp1qUQMdQDaF3FoeqkfonJZpeXp8nLnG*78cjRdEqk*gQAZVx90xDN*TX-DzOHP3CJ0c56/P5230147.JPG?width=737&amp;height=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color w:val="1F497D"/>
              </w:rPr>
              <w:t xml:space="preserve"> </w:t>
            </w:r>
            <w:r>
              <w:rPr>
                <w:rFonts w:ascii="Arial" w:hAnsi="Arial" w:cs="Arial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097280" cy="830580"/>
                  <wp:effectExtent l="0" t="0" r="7620" b="7620"/>
                  <wp:docPr id="8" name="Afbeelding 8" descr="Beschrijving: Beschrijving: Beschrijving: Beschrijving: Beschrijving: http://api.ning.com:80/files/USHVQHABjIgzNQ-XdBvsNb9cPIlT0w56OHYNh0KqWxdvmSMYd9yl1uMCCf1kGuov6EQ4kFQQ7x-dOZBULX6yRPFSdvA5sj73/zeilensinglesterschelling.bmp?size=173&amp;crop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Beschrijving: Beschrijving: Beschrijving: Beschrijving: http://api.ning.com:80/files/USHVQHABjIgzNQ-XdBvsNb9cPIlT0w56OHYNh0KqWxdvmSMYd9yl1uMCCf1kGuov6EQ4kFQQ7x-dOZBULX6yRPFSdvA5sj73/zeilensinglesterschelling.bmp?size=173&amp;crop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 </w:t>
            </w:r>
            <w:r>
              <w:rPr>
                <w:rFonts w:ascii="Arial" w:hAnsi="Arial" w:cs="Arial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097280" cy="822960"/>
                  <wp:effectExtent l="0" t="0" r="7620" b="0"/>
                  <wp:docPr id="7" name="Afbeelding 7" descr="Beschrijving: Beschrijving: Beschrijving: Beschrijving: Beschrijving: http://api.ning.com:80/files/-bqEsV3q3KTlf4gI66YmIDHJSzpujVXdHjkgldddW0dZdleLI1wvFhbqLMlZcwfOaUEmQ1IYpVoeVESnRtByi4Z2RvBZg53G/motorardennen.jpg?size=173&amp;crop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Beschrijving: Beschrijving: Beschrijving: Beschrijving: Beschrijving: http://api.ning.com:80/files/-bqEsV3q3KTlf4gI66YmIDHJSzpujVXdHjkgldddW0dZdleLI1wvFhbqLMlZcwfOaUEmQ1IYpVoeVESnRtByi4Z2RvBZg53G/motorardennen.jpg?size=173&amp;crop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842" w:rsidRDefault="00952842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952842" w:rsidRDefault="00952842">
            <w:pPr>
              <w:pStyle w:val="Normaalweb"/>
              <w:rPr>
                <w:b/>
                <w:bCs/>
              </w:rPr>
            </w:pPr>
            <w:r>
              <w:rPr>
                <w:b/>
                <w:bCs/>
              </w:rPr>
              <w:t>WEEKENDJE WEG! Pinksteren, Hemelvaart, Zomer</w:t>
            </w:r>
          </w:p>
          <w:p w:rsidR="00952842" w:rsidRDefault="00952842">
            <w:pPr>
              <w:pStyle w:val="Normaalweb"/>
            </w:pPr>
            <w:r>
              <w:t xml:space="preserve">Vorig jaar met zo’n 25 mensen gezellig weekend in Sauerland met Pinksteren. </w:t>
            </w:r>
            <w:hyperlink r:id="rId14" w:history="1">
              <w:r>
                <w:rPr>
                  <w:rStyle w:val="Hyperlink"/>
                </w:rPr>
                <w:t>Zie de foto’s</w:t>
              </w:r>
            </w:hyperlink>
            <w:r>
              <w:t xml:space="preserve">! </w:t>
            </w:r>
            <w:r>
              <w:rPr>
                <w:color w:val="1F497D"/>
              </w:rPr>
              <w:t> </w:t>
            </w:r>
            <w:r>
              <w:t xml:space="preserve">Dit jaar herkansing dus schrijf je nu in voor </w:t>
            </w:r>
            <w:hyperlink r:id="rId15" w:tgtFrame="_self" w:history="1">
              <w:r>
                <w:rPr>
                  <w:rStyle w:val="Hyperlink"/>
                </w:rPr>
                <w:t xml:space="preserve">Weekend Pinksteren: wandelen, MTB, </w:t>
              </w:r>
              <w:proofErr w:type="spellStart"/>
              <w:r>
                <w:rPr>
                  <w:rStyle w:val="Hyperlink"/>
                </w:rPr>
                <w:t>kletterwald</w:t>
              </w:r>
              <w:proofErr w:type="spellEnd"/>
              <w:r>
                <w:rPr>
                  <w:rStyle w:val="Hyperlink"/>
                </w:rPr>
                <w:t>, uitstapjes in Sauerland</w:t>
              </w:r>
            </w:hyperlink>
            <w:r>
              <w:t xml:space="preserve"> </w:t>
            </w:r>
            <w:r>
              <w:rPr>
                <w:color w:val="FF0000"/>
              </w:rPr>
              <w:t>KORTING t/m 29 mei!</w:t>
            </w:r>
          </w:p>
          <w:p w:rsidR="00952842" w:rsidRDefault="00952842">
            <w:pPr>
              <w:pStyle w:val="Normaalweb"/>
            </w:pPr>
            <w:r>
              <w:t xml:space="preserve">Ook: </w:t>
            </w:r>
            <w:hyperlink r:id="rId16" w:tgtFrame="_self" w:history="1">
              <w:r>
                <w:rPr>
                  <w:rStyle w:val="Hyperlink"/>
                </w:rPr>
                <w:t>Hemelvaart Zeilen op klipper Terschelling</w:t>
              </w:r>
            </w:hyperlink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 xml:space="preserve">(nog 5 plaatsen)     NIEUW </w:t>
            </w:r>
            <w:hyperlink r:id="rId17" w:history="1">
              <w:r>
                <w:rPr>
                  <w:rStyle w:val="Hyperlink"/>
                </w:rPr>
                <w:t xml:space="preserve">juni </w:t>
              </w:r>
              <w:proofErr w:type="spellStart"/>
              <w:r>
                <w:rPr>
                  <w:rStyle w:val="Hyperlink"/>
                </w:rPr>
                <w:t>MOTORweekend</w:t>
              </w:r>
              <w:proofErr w:type="spellEnd"/>
              <w:r>
                <w:rPr>
                  <w:rStyle w:val="Hyperlink"/>
                </w:rPr>
                <w:t xml:space="preserve"> Ardennen</w:t>
              </w:r>
            </w:hyperlink>
            <w:r>
              <w:rPr>
                <w:color w:val="1F497D"/>
              </w:rPr>
              <w:t xml:space="preserve"> </w:t>
            </w:r>
            <w:r>
              <w:t xml:space="preserve">of ga mee  </w:t>
            </w:r>
            <w:hyperlink r:id="rId18" w:tgtFrame="_self" w:history="1">
              <w:r>
                <w:rPr>
                  <w:rStyle w:val="Hyperlink"/>
                </w:rPr>
                <w:t xml:space="preserve">juli: weekend fietsen </w:t>
              </w:r>
              <w:r>
                <w:rPr>
                  <w:rStyle w:val="Hyperlink"/>
                  <w:color w:val="1F497D"/>
                </w:rPr>
                <w:t>&amp;</w:t>
              </w:r>
              <w:r>
                <w:rPr>
                  <w:rStyle w:val="Hyperlink"/>
                </w:rPr>
                <w:t xml:space="preserve"> wandelen en Brabant</w:t>
              </w:r>
            </w:hyperlink>
            <w:r>
              <w:t xml:space="preserve">! </w:t>
            </w:r>
            <w:hyperlink r:id="rId19" w:history="1">
              <w:r>
                <w:rPr>
                  <w:rStyle w:val="Hyperlink"/>
                </w:rPr>
                <w:t>Augustus: weekend kanovaren &amp; fietsen Giethoorn</w:t>
              </w:r>
            </w:hyperlink>
          </w:p>
          <w:p w:rsidR="00952842" w:rsidRDefault="00952842">
            <w:pPr>
              <w:pStyle w:val="Normaalweb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tbl>
            <w:tblPr>
              <w:tblW w:w="50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2"/>
            </w:tblGrid>
            <w:tr w:rsidR="00952842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2842" w:rsidRDefault="00952842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0</wp:posOffset>
                        </wp:positionV>
                        <wp:extent cx="1211580" cy="822960"/>
                        <wp:effectExtent l="0" t="0" r="7620" b="0"/>
                        <wp:wrapSquare wrapText="bothSides"/>
                        <wp:docPr id="13" name="Afbeelding 13" descr="Beschrijving: Beschrijving: Beschrijving: Beschrijving: Beschrijving: Beschrijving: http://api.ning.com:80/files/dSWWeO*RqobFcgG4Ei0618n6hYJAOhdlLNL82S907e80UZ8ii99sPN5rjjhwalLDxcRMkbR0N2N9AbEt4mYN*oGQlfF3fJsm/rhododendron2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6" descr="Beschrijving: Beschrijving: Beschrijving: Beschrijving: Beschrijving: Beschrijving: http://api.ning.com:80/files/dSWWeO*RqobFcgG4Ei0618n6hYJAOhdlLNL82S907e80UZ8ii99sPN5rjjhwalLDxcRMkbR0N2N9AbEt4mYN*oGQlfF3fJsm/rhododendron2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5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</w:rPr>
                    <w:t xml:space="preserve">WANDELCAFÉ: </w:t>
                  </w:r>
                  <w:r>
                    <w:rPr>
                      <w:rStyle w:val="Zwaar"/>
                      <w:b w:val="0"/>
                      <w:bCs w:val="0"/>
                    </w:rPr>
                    <w:t>een leuk middagje uit, relaxed wandelen en nieuwe mensen ontmoeten</w:t>
                  </w:r>
                  <w:r>
                    <w:rPr>
                      <w:b/>
                      <w:bCs/>
                    </w:rPr>
                    <w:t>!</w:t>
                  </w:r>
                  <w:r>
                    <w:rPr>
                      <w:rStyle w:val="Zwaar"/>
                      <w:b w:val="0"/>
                      <w:bCs w:val="0"/>
                    </w:rPr>
                    <w:t xml:space="preserve"> Apeldoorn ’t Loo &amp; Maxima, </w:t>
                  </w:r>
                  <w:r>
                    <w:t xml:space="preserve">Zwolle Engelse Werk, Arnhem </w:t>
                  </w:r>
                  <w:proofErr w:type="spellStart"/>
                  <w:r>
                    <w:t>Sonsbeek</w:t>
                  </w:r>
                  <w:proofErr w:type="spellEnd"/>
                  <w:r>
                    <w:t xml:space="preserve"> &amp; concert </w:t>
                  </w:r>
                  <w:hyperlink r:id="rId21" w:tgtFrame="_self" w:history="1">
                    <w:r>
                      <w:rPr>
                        <w:rStyle w:val="Hyperlink"/>
                      </w:rPr>
                      <w:t xml:space="preserve"> aanmelden </w:t>
                    </w:r>
                    <w:r>
                      <w:rPr>
                        <w:rStyle w:val="Hyperlink"/>
                        <w:color w:val="3333CC"/>
                      </w:rPr>
                      <w:t xml:space="preserve">WANDELCAFÉ Apeldoorn, Zwolle, Arnhem </w:t>
                    </w:r>
                  </w:hyperlink>
                </w:p>
                <w:p w:rsidR="00952842" w:rsidRDefault="00952842">
                  <w:pPr>
                    <w:pStyle w:val="Normaalweb"/>
                  </w:pPr>
                </w:p>
                <w:p w:rsidR="00952842" w:rsidRDefault="00952842">
                  <w:pPr>
                    <w:pStyle w:val="Normaalweb"/>
                  </w:pPr>
                </w:p>
                <w:p w:rsidR="00952842" w:rsidRDefault="00952842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0</wp:posOffset>
                        </wp:positionV>
                        <wp:extent cx="883920" cy="701040"/>
                        <wp:effectExtent l="0" t="0" r="0" b="3810"/>
                        <wp:wrapSquare wrapText="bothSides"/>
                        <wp:docPr id="12" name="Afbeelding 12" descr="Beschrijving: Beschrijving: Beschrijving: Beschrijving: Beschrijving: Beschrijving: http://api.ning.com/files/hM9vYYr-9SHPIYEk5YI6aEnty6SGOWu1e1WXQEmVlwXMGAlzqMb-KOYEoI6gVapJbDTOC0RIJgxerQCkrgU*z78J25xXeD48/Singlepartyfeestsingles.jpg?width=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8" descr="Beschrijving: Beschrijving: Beschrijving: Beschrijving: Beschrijving: Beschrijving: http://api.ning.com/files/hM9vYYr-9SHPIYEk5YI6aEnty6SGOWu1e1WXQEmVlwXMGAlzqMb-KOYEoI6gVapJbDTOC0RIJgxerQCkrgU*z78J25xXeD48/Singlepartyfeestsingles.jpg?width=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</w:rPr>
                    <w:t xml:space="preserve">SINGLEPARTY! </w:t>
                  </w:r>
                  <w:r>
                    <w:rPr>
                      <w:rStyle w:val="Zwaar"/>
                      <w:b w:val="0"/>
                      <w:bCs w:val="0"/>
                    </w:rPr>
                    <w:t xml:space="preserve">Lekker swingen op ‘80’s, ‘90’s en nu! Bestel </w:t>
                  </w:r>
                  <w:r>
                    <w:rPr>
                      <w:rStyle w:val="Zwaar"/>
                      <w:b w:val="0"/>
                      <w:bCs w:val="0"/>
                      <w:color w:val="FF0000"/>
                    </w:rPr>
                    <w:t xml:space="preserve">nu kaarten met KORTING </w:t>
                  </w:r>
                  <w:r>
                    <w:rPr>
                      <w:rStyle w:val="Zwaar"/>
                      <w:b w:val="0"/>
                      <w:bCs w:val="0"/>
                    </w:rPr>
                    <w:t>voor</w:t>
                  </w:r>
                  <w:r>
                    <w:rPr>
                      <w:rStyle w:val="Zwaar"/>
                    </w:rPr>
                    <w:t xml:space="preserve"> </w:t>
                  </w:r>
                  <w:hyperlink r:id="rId23" w:tgtFrame="_self" w:history="1">
                    <w:r>
                      <w:rPr>
                        <w:rStyle w:val="Hyperlink"/>
                        <w:color w:val="3333CC"/>
                      </w:rPr>
                      <w:t xml:space="preserve">SINGLEPARTY </w:t>
                    </w:r>
                    <w:r>
                      <w:rPr>
                        <w:rStyle w:val="Hyperlink"/>
                      </w:rPr>
                      <w:t>28 mei Eindhoven,  25 juni Utrecht, met BBQ!</w:t>
                    </w:r>
                  </w:hyperlink>
                  <w:r>
                    <w:t> </w:t>
                  </w:r>
                </w:p>
                <w:p w:rsidR="00952842" w:rsidRDefault="00952842">
                  <w:pPr>
                    <w:pStyle w:val="Normaalweb"/>
                  </w:pPr>
                  <w:r>
                    <w:rPr>
                      <w:rStyle w:val="Zwaar"/>
                    </w:rPr>
                    <w:t>SINGLECAFÉ! G</w:t>
                  </w:r>
                  <w:r>
                    <w:rPr>
                      <w:rStyle w:val="Zwaar"/>
                      <w:b w:val="0"/>
                      <w:bCs w:val="0"/>
                    </w:rPr>
                    <w:t xml:space="preserve">ezellige avond met gelijkgestemden. Lekker kletsen en na afloop swingen! </w:t>
                  </w:r>
                  <w:r>
                    <w:t>@ </w:t>
                  </w:r>
                  <w:hyperlink r:id="rId24" w:tgtFrame="_self" w:history="1">
                    <w:r>
                      <w:rPr>
                        <w:rStyle w:val="Hyperlink"/>
                        <w:color w:val="3333CC"/>
                      </w:rPr>
                      <w:t>SINGLECAFÉ</w:t>
                    </w:r>
                    <w:r>
                      <w:rPr>
                        <w:rStyle w:val="Hyperlink"/>
                      </w:rPr>
                      <w:t xml:space="preserve"> Utrecht, Deventer, Nijmegen, Arnhem</w:t>
                    </w:r>
                  </w:hyperlink>
                  <w:r>
                    <w:t xml:space="preserve"> </w:t>
                  </w:r>
                </w:p>
                <w:p w:rsidR="00952842" w:rsidRDefault="00952842">
                  <w:pPr>
                    <w:pStyle w:val="Normaalweb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KOOK EN ONTMOET!</w:t>
                  </w:r>
                  <w:r>
                    <w:t xml:space="preserve"> Nog mannen gezocht voor </w:t>
                  </w:r>
                  <w:hyperlink r:id="rId25" w:history="1">
                    <w:r>
                      <w:rPr>
                        <w:rStyle w:val="Hyperlink"/>
                      </w:rPr>
                      <w:t>kookworkshop Eindhoven 10 / 11 juni</w:t>
                    </w:r>
                  </w:hyperlink>
                  <w:r>
                    <w:t xml:space="preserve"> </w:t>
                  </w:r>
                </w:p>
                <w:p w:rsidR="00952842" w:rsidRDefault="00952842">
                  <w:pPr>
                    <w:shd w:val="clear" w:color="auto" w:fill="FFFFFF"/>
                    <w:spacing w:before="150" w:beforeAutospacing="0" w:after="150" w:afterAutospacing="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185420</wp:posOffset>
                        </wp:positionH>
                        <wp:positionV relativeFrom="paragraph">
                          <wp:posOffset>635</wp:posOffset>
                        </wp:positionV>
                        <wp:extent cx="830580" cy="830580"/>
                        <wp:effectExtent l="0" t="0" r="7620" b="7620"/>
                        <wp:wrapSquare wrapText="bothSides"/>
                        <wp:docPr id="11" name="Afbeelding 11" descr="Beschrijving: Beschrijving: Beschrijving: Beschrijving: Beschrijving: http://api.ning.com:80/files/D3iD36NdQeUEB3qO2c5ky-qsJFpHb5WxrXx02TAKiiMiDIOJ4WcC4b9M*55SQN66fjH7unTVNBVRXAbFliA7FRKRTCysq1Uv/deperfecteprinses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7" descr="Beschrijving: Beschrijving: Beschrijving: Beschrijving: Beschrijving: http://api.ning.com:80/files/D3iD36NdQeUEB3qO2c5ky-qsJFpHb5WxrXx02TAKiiMiDIOJ4WcC4b9M*55SQN66fjH7unTVNBVRXAbFliA7FRKRTCysq1Uv/deperfecteprinses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52842" w:rsidRDefault="00952842">
                  <w:pPr>
                    <w:pStyle w:val="Normaalweb"/>
                  </w:pPr>
                  <w:hyperlink r:id="rId27" w:history="1">
                    <w:r>
                      <w:rPr>
                        <w:rStyle w:val="Hyperlink"/>
                      </w:rPr>
                      <w:t>WORKSHOP 2 juni ‘Vind je perfecte prins(es)!</w:t>
                    </w:r>
                  </w:hyperlink>
                  <w:r>
                    <w:t xml:space="preserve"> </w:t>
                  </w:r>
                  <w:r>
                    <w:rPr>
                      <w:rStyle w:val="Zwaar"/>
                      <w:b w:val="0"/>
                      <w:bCs w:val="0"/>
                    </w:rPr>
                    <w:t>Hoe trek</w:t>
                  </w:r>
                  <w:r>
                    <w:t xml:space="preserve"> je de man/ </w:t>
                  </w:r>
                  <w:r>
                    <w:lastRenderedPageBreak/>
                    <w:t xml:space="preserve">vrouw aan die bij je past? Veel inzichten. </w:t>
                  </w:r>
                  <w:r>
                    <w:rPr>
                      <w:color w:val="FF0000"/>
                    </w:rPr>
                    <w:t xml:space="preserve">KORTING bij aanmelding t/m 22 mei! </w:t>
                  </w:r>
                </w:p>
                <w:p w:rsidR="00952842" w:rsidRDefault="00952842">
                  <w:pPr>
                    <w:pStyle w:val="Normaalweb"/>
                  </w:pPr>
                </w:p>
                <w:p w:rsidR="00952842" w:rsidRDefault="00952842">
                  <w:pPr>
                    <w:pStyle w:val="Normaalweb"/>
                  </w:pPr>
                  <w:r>
                    <w:rPr>
                      <w:rStyle w:val="Zwaar"/>
                    </w:rPr>
                    <w:t>Uitjes leden</w:t>
                  </w:r>
                  <w:r>
                    <w:br/>
                  </w:r>
                  <w:hyperlink r:id="rId28" w:tgtFrame="_self" w:history="1">
                    <w:r>
                      <w:rPr>
                        <w:rStyle w:val="Hyperlink"/>
                      </w:rPr>
                      <w:t>Uitjes georganiseerd door de leden Single Events</w:t>
                    </w:r>
                  </w:hyperlink>
                  <w:r>
                    <w:t xml:space="preserve">: samen wandelen, motorrijden, swingen, zeilen, film, North Sea Jazz, </w:t>
                  </w:r>
                  <w:proofErr w:type="spellStart"/>
                  <w:r>
                    <w:t>Mundial</w:t>
                  </w:r>
                  <w:proofErr w:type="spellEnd"/>
                  <w:r>
                    <w:t xml:space="preserve">, Parade. Meld je nu aan als lid (gratis) en geef je op via de site! </w:t>
                  </w:r>
                </w:p>
                <w:p w:rsidR="00952842" w:rsidRDefault="00952842">
                  <w:pPr>
                    <w:pStyle w:val="Normaalweb"/>
                    <w:rPr>
                      <w:b/>
                      <w:bCs/>
                    </w:rPr>
                  </w:pPr>
                </w:p>
                <w:p w:rsidR="00952842" w:rsidRDefault="00952842">
                  <w:pPr>
                    <w:pStyle w:val="Normaalweb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SINGLEREIZEN deze zomer (georganiseerd door derden)</w:t>
                  </w:r>
                </w:p>
                <w:p w:rsidR="00952842" w:rsidRDefault="00952842">
                  <w:pPr>
                    <w:pStyle w:val="Normaalweb"/>
                    <w:rPr>
                      <w:color w:val="1F497D"/>
                    </w:rPr>
                  </w:pPr>
                  <w:hyperlink r:id="rId29" w:history="1">
                    <w:r>
                      <w:rPr>
                        <w:rStyle w:val="Hyperlink"/>
                      </w:rPr>
                      <w:t>Singlereis Bafameer Turkije</w:t>
                    </w:r>
                  </w:hyperlink>
                  <w:r>
                    <w:t xml:space="preserve"> </w:t>
                  </w:r>
                  <w:r>
                    <w:rPr>
                      <w:color w:val="1F497D"/>
                    </w:rPr>
                    <w:t>          </w:t>
                  </w:r>
                  <w:r>
                    <w:rPr>
                      <w:color w:val="FF0000"/>
                    </w:rPr>
                    <w:t xml:space="preserve"> NIEUW </w:t>
                  </w:r>
                  <w:hyperlink r:id="rId30" w:history="1">
                    <w:r>
                      <w:rPr>
                        <w:rStyle w:val="Hyperlink"/>
                      </w:rPr>
                      <w:t>Lagos, Portugal</w:t>
                    </w:r>
                  </w:hyperlink>
                  <w:r>
                    <w:rPr>
                      <w:color w:val="1F497D"/>
                    </w:rPr>
                    <w:t xml:space="preserve">                     </w:t>
                  </w:r>
                  <w:r>
                    <w:rPr>
                      <w:color w:val="FF0000"/>
                    </w:rPr>
                    <w:t>NIEUW</w:t>
                  </w:r>
                  <w:r>
                    <w:rPr>
                      <w:color w:val="1F497D"/>
                    </w:rPr>
                    <w:t xml:space="preserve"> </w:t>
                  </w:r>
                  <w:hyperlink r:id="rId31" w:history="1">
                    <w:r>
                      <w:rPr>
                        <w:rStyle w:val="Hyperlink"/>
                      </w:rPr>
                      <w:t>Yoga / actief Turkije</w:t>
                    </w:r>
                  </w:hyperlink>
                </w:p>
                <w:p w:rsidR="00952842" w:rsidRDefault="00952842">
                  <w:pPr>
                    <w:pStyle w:val="Normaalweb"/>
                    <w:rPr>
                      <w:color w:val="1F497D"/>
                    </w:rPr>
                  </w:pPr>
                  <w:hyperlink r:id="rId32" w:history="1">
                    <w:r>
                      <w:rPr>
                        <w:rStyle w:val="Hyperlink"/>
                        <w:color w:val="3333CC"/>
                      </w:rPr>
                      <w:t>Wandelen &amp; actief Oo</w:t>
                    </w:r>
                    <w:r>
                      <w:rPr>
                        <w:rStyle w:val="Hyperlink"/>
                      </w:rPr>
                      <w:t>stenrijk!</w:t>
                    </w:r>
                  </w:hyperlink>
                  <w:r>
                    <w:rPr>
                      <w:color w:val="1F497D"/>
                    </w:rPr>
                    <w:t xml:space="preserve">        </w:t>
                  </w:r>
                  <w:r>
                    <w:rPr>
                      <w:color w:val="FF0000"/>
                    </w:rPr>
                    <w:t>NIEUW</w:t>
                  </w:r>
                  <w:r>
                    <w:rPr>
                      <w:color w:val="1F497D"/>
                    </w:rPr>
                    <w:t xml:space="preserve"> </w:t>
                  </w:r>
                  <w:hyperlink r:id="rId33" w:history="1">
                    <w:r>
                      <w:rPr>
                        <w:rStyle w:val="Hyperlink"/>
                      </w:rPr>
                      <w:t>Salsa Dansvakantie Spanje</w:t>
                    </w:r>
                  </w:hyperlink>
                  <w:r>
                    <w:rPr>
                      <w:color w:val="1F497D"/>
                    </w:rPr>
                    <w:t xml:space="preserve">  </w:t>
                  </w:r>
                  <w:r>
                    <w:rPr>
                      <w:color w:val="FF0000"/>
                    </w:rPr>
                    <w:t xml:space="preserve"> NIEUW </w:t>
                  </w:r>
                  <w:hyperlink r:id="rId34" w:history="1">
                    <w:r>
                      <w:rPr>
                        <w:rStyle w:val="Hyperlink"/>
                      </w:rPr>
                      <w:t>STEDENTRIP Berlijn</w:t>
                    </w:r>
                  </w:hyperlink>
                </w:p>
                <w:p w:rsidR="00952842" w:rsidRDefault="00952842">
                  <w:pPr>
                    <w:pStyle w:val="Normaalweb"/>
                  </w:pPr>
                  <w:hyperlink r:id="rId35" w:history="1">
                    <w:r>
                      <w:rPr>
                        <w:rStyle w:val="Hyperlink"/>
                      </w:rPr>
                      <w:t>Zie overzicht singlevakanties</w:t>
                    </w:r>
                  </w:hyperlink>
                </w:p>
                <w:p w:rsidR="00952842" w:rsidRDefault="00952842">
                  <w:pPr>
                    <w:pStyle w:val="Normaalweb"/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Nog meer tips voor Singlevakanties vind je hier: </w:t>
                  </w:r>
                </w:p>
                <w:p w:rsidR="00952842" w:rsidRDefault="00952842">
                  <w:pPr>
                    <w:pStyle w:val="Normaalweb"/>
                    <w:shd w:val="clear" w:color="auto" w:fill="FFFFFF"/>
                    <w:rPr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C30057"/>
                      <w:sz w:val="19"/>
                      <w:szCs w:val="19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6" name="Afbeelding 6" descr="Beschrijving: Beschrijving: http://api.ning.com:80/files/GhQhOelz3kNuaVOnLhe2aFZlWcssA-cNukU4jDk-ga3vVCHrBWUwxxBebADsJRV0wxzcY08y1d2kA93HlDI0pSOFH5Ma1Lv6/estivantvakanties">
                          <a:hlinkClick xmlns:a="http://schemas.openxmlformats.org/drawingml/2006/main" r:id="rId3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0" descr="Beschrijving: Beschrijving: http://api.ning.com:80/files/GhQhOelz3kNuaVOnLhe2aFZlWcssA-cNukU4jDk-ga3vVCHrBWUwxxBebADsJRV0wxzcY08y1d2kA93HlDI0pSOFH5Ma1Lv6/estivant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r:link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</w:t>
                  </w:r>
                  <w:r>
                    <w:rPr>
                      <w:rFonts w:ascii="Verdana" w:hAnsi="Verdana"/>
                      <w:noProof/>
                      <w:color w:val="FE8D00"/>
                      <w:sz w:val="17"/>
                      <w:szCs w:val="17"/>
                    </w:rPr>
                    <w:drawing>
                      <wp:inline distT="0" distB="0" distL="0" distR="0">
                        <wp:extent cx="762000" cy="762000"/>
                        <wp:effectExtent l="0" t="0" r="0" b="0"/>
                        <wp:docPr id="5" name="Afbeelding 5" descr="Beschrijving: Beschrijving: Cirkel Vakanties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1" descr="Beschrijving: Beschrijving: Cirkel 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r:link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   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52500" cy="632460"/>
                        <wp:effectExtent l="0" t="0" r="0" b="0"/>
                        <wp:docPr id="4" name="Afbeelding 4" descr="Beschrijving: Beschrijving: Single maar niet Alleen">
                          <a:hlinkClick xmlns:a="http://schemas.openxmlformats.org/drawingml/2006/main" r:id="rId4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 descr="Beschrijving: Beschrijving: Single maar niet All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0" t="0" r="0" b="0"/>
                        <wp:docPr id="3" name="Afbeelding 3" descr="Beschrijving: Beschrijving: Kras Singlereizen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 descr="Beschrijving: Beschrijving: Kras Singlereiz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r:link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rFonts w:ascii="Arial" w:hAnsi="Arial" w:cs="Arial"/>
                      <w:noProof/>
                      <w:color w:val="C30057"/>
                      <w:sz w:val="19"/>
                      <w:szCs w:val="19"/>
                    </w:rPr>
                    <w:drawing>
                      <wp:inline distT="0" distB="0" distL="0" distR="0">
                        <wp:extent cx="830580" cy="800100"/>
                        <wp:effectExtent l="0" t="0" r="7620" b="0"/>
                        <wp:docPr id="2" name="Afbeelding 2" descr="Beschrijving: Beschrijving: http://api.ning.com:80/files/ZQgBl3X0IQQrfI1-fDzrEkaRse0Obduox8Po5OMtYxSECvo4RWDhUu41MtDoy2W36r0-XYHOtud5kK1IJgNv6JM4BMQYXr5q/singlevakanties">
                          <a:hlinkClick xmlns:a="http://schemas.openxmlformats.org/drawingml/2006/main" r:id="rId4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8" descr="Beschrijving: Beschrijving: http://api.ning.com:80/files/ZQgBl3X0IQQrfI1-fDzrEkaRse0Obduox8Po5OMtYxSECvo4RWDhUu41MtDoy2W36r0-XYHOtud5kK1IJgNv6JM4BMQYXr5q/single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r:link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842" w:rsidRDefault="00952842">
                  <w:pPr>
                    <w:pStyle w:val="Normaalweb"/>
                  </w:pPr>
                  <w:r>
                    <w:t> </w:t>
                  </w:r>
                </w:p>
                <w:p w:rsidR="00952842" w:rsidRDefault="00952842">
                  <w:pPr>
                    <w:pStyle w:val="Normaalweb"/>
                  </w:pPr>
                  <w:r>
                    <w:t>Groeten, Petra Haarman</w:t>
                  </w:r>
                </w:p>
                <w:p w:rsidR="00952842" w:rsidRDefault="00952842">
                  <w:pPr>
                    <w:pStyle w:val="Normaalweb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074420" cy="228600"/>
                        <wp:effectExtent l="0" t="0" r="0" b="0"/>
                        <wp:docPr id="1" name="Afbeelding 1" descr="Beschrijving: Beschrijving: Beschrijving: Beschrijving: Beschrijving: Beschrijving: http://api.ning.com:80/files/HNHxHn1yoLsUHDmbnOYfriLTc3*KgbZJO68Up425SZlbNThNNAQ2JyVhRUIXqts5honWHMfxvknADX5XwHur4q2vuZG2ompe/singleeventsbanner.png?width=150">
                          <a:hlinkClick xmlns:a="http://schemas.openxmlformats.org/drawingml/2006/main" r:id="rId5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5" descr="Beschrijving: Beschrijving: Beschrijving: Beschrijving: Beschrijving: Beschrijving: http://api.ning.com:80/files/HNHxHn1yoLsUHDmbnOYfriLTc3*KgbZJO68Up425SZlbNThNNAQ2JyVhRUIXqts5honWHMfxvknADX5XwHur4q2vuZG2ompe/singleeventsbanner.pn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r:link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2842" w:rsidRDefault="00952842">
            <w:pPr>
              <w:pStyle w:val="Normaalweb"/>
              <w:rPr>
                <w:color w:val="1F497D"/>
              </w:rPr>
            </w:pPr>
          </w:p>
          <w:p w:rsidR="00952842" w:rsidRDefault="00952842">
            <w:pPr>
              <w:pStyle w:val="Normaalweb"/>
            </w:pPr>
            <w:r>
              <w:t>Bezoek Single Events op:</w:t>
            </w:r>
            <w:r>
              <w:rPr>
                <w:color w:val="1F497D"/>
              </w:rPr>
              <w:t xml:space="preserve"> </w:t>
            </w:r>
            <w:hyperlink r:id="rId54" w:history="1">
              <w:r>
                <w:rPr>
                  <w:rStyle w:val="Hyperlink"/>
                </w:rPr>
                <w:t>www.singleactiviteiten.ning.com</w:t>
              </w:r>
            </w:hyperlink>
            <w:r>
              <w:rPr>
                <w:color w:val="1F497D"/>
              </w:rPr>
              <w:t xml:space="preserve"> </w:t>
            </w:r>
          </w:p>
          <w:p w:rsidR="00952842" w:rsidRDefault="00952842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52842" w:rsidRDefault="00952842">
            <w:pPr>
              <w:spacing w:before="0" w:beforeAutospacing="0" w:after="0" w:afterAutospacing="0"/>
              <w:rPr>
                <w:color w:val="777777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Je ontvangt deze nieuwsbrief omdat je eens hebt deelgenomen aan een uitje of interesse hebt getoond in Single Events. Ontvang je de nieuwsbrief dubbel of wil je deze niet meer ontvangen, </w:t>
            </w:r>
            <w:r>
              <w:rPr>
                <w:b/>
                <w:bCs/>
                <w:i/>
                <w:iCs/>
                <w:sz w:val="17"/>
                <w:szCs w:val="17"/>
              </w:rPr>
              <w:t>stuur deze mail terug</w:t>
            </w:r>
            <w:r>
              <w:rPr>
                <w:sz w:val="17"/>
                <w:szCs w:val="17"/>
              </w:rPr>
              <w:t xml:space="preserve"> o.v.v. ‘afmelden nieuwsbrief’</w:t>
            </w:r>
            <w:r>
              <w:rPr>
                <w:color w:val="1F497D"/>
                <w:sz w:val="17"/>
                <w:szCs w:val="17"/>
              </w:rPr>
              <w:t xml:space="preserve">. </w:t>
            </w:r>
          </w:p>
        </w:tc>
      </w:tr>
    </w:tbl>
    <w:p w:rsidR="007A5C98" w:rsidRDefault="007A5C98"/>
    <w:sectPr w:rsidR="007A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42"/>
    <w:rsid w:val="007A5C98"/>
    <w:rsid w:val="009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952842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952842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5284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52842"/>
  </w:style>
  <w:style w:type="character" w:styleId="Zwaar">
    <w:name w:val="Strong"/>
    <w:basedOn w:val="Standaardalinea-lettertype"/>
    <w:uiPriority w:val="22"/>
    <w:qFormat/>
    <w:rsid w:val="0095284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28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2842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952842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952842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5284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52842"/>
  </w:style>
  <w:style w:type="character" w:styleId="Zwaar">
    <w:name w:val="Strong"/>
    <w:basedOn w:val="Standaardalinea-lettertype"/>
    <w:uiPriority w:val="22"/>
    <w:qFormat/>
    <w:rsid w:val="0095284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28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2842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15.jpg@01CC1744.4D732AF0" TargetMode="External"/><Relationship Id="rId18" Type="http://schemas.openxmlformats.org/officeDocument/2006/relationships/hyperlink" Target="http://singleactiviteiten.ning.com/events/korte-singlevakantie-brabant?xg_source=msg_mes_network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tc.tradetracker.net/?c=4091&amp;m=141871&amp;a=46392&amp;r=&amp;u=" TargetMode="External"/><Relationship Id="rId21" Type="http://schemas.openxmlformats.org/officeDocument/2006/relationships/hyperlink" Target="http://singleactiviteiten.ning.com/events/event/listByType?type=wandelcafe&amp;%3B%3B%3B%3B%3Bxg_source=msg_mes_network&amp;%3B%3B%3B%3Bxg_source=msg_mes_network&amp;%3B%3B%3Bxg_source=msg_mes_network&amp;%3B%3Bxg_source=msg_mes_network&amp;%3Bxg_source=msg_mes_network&amp;xg_source=msg_mes_network" TargetMode="External"/><Relationship Id="rId34" Type="http://schemas.openxmlformats.org/officeDocument/2006/relationships/hyperlink" Target="http://singleactiviteiten.ning.com/events/stedentrip-berlijn-voor" TargetMode="External"/><Relationship Id="rId42" Type="http://schemas.openxmlformats.org/officeDocument/2006/relationships/hyperlink" Target="http://www.fox.nl/single-reizen/affiliates/tt/?tt=1083_82297_46392_&amp;r=" TargetMode="External"/><Relationship Id="rId47" Type="http://schemas.openxmlformats.org/officeDocument/2006/relationships/image" Target="cid:image024.jpg@01CC1744.4D732AF0" TargetMode="External"/><Relationship Id="rId50" Type="http://schemas.openxmlformats.org/officeDocument/2006/relationships/image" Target="cid:image033.jpg@01CC1744.4D732AF0" TargetMode="External"/><Relationship Id="rId55" Type="http://schemas.openxmlformats.org/officeDocument/2006/relationships/fontTable" Target="fontTable.xml"/><Relationship Id="rId7" Type="http://schemas.openxmlformats.org/officeDocument/2006/relationships/image" Target="cid:image008.jpg@01CC09F4.DC22300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ingleactiviteiten.ning.com/events/motorweekend-ardennen-singles" TargetMode="External"/><Relationship Id="rId25" Type="http://schemas.openxmlformats.org/officeDocument/2006/relationships/hyperlink" Target="http://singleactiviteiten.ning.com/events/event/listByType?type=koken" TargetMode="External"/><Relationship Id="rId33" Type="http://schemas.openxmlformats.org/officeDocument/2006/relationships/hyperlink" Target="http://singleactiviteiten.ning.com/events/salsa-dansvakantie-spanje" TargetMode="External"/><Relationship Id="rId38" Type="http://schemas.openxmlformats.org/officeDocument/2006/relationships/image" Target="cid:image021.jpg@01CC1744.4D732AF0" TargetMode="External"/><Relationship Id="rId46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://singleactiviteiten.ning.com/events/hemelvaart-singlezeilen?xg_source=msg_mes_network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singleactiviteiten.ning.com/events/singlereis-bafameer-turkije" TargetMode="External"/><Relationship Id="rId41" Type="http://schemas.openxmlformats.org/officeDocument/2006/relationships/image" Target="cid:image022.jpg@01CC1744.4D732AF0" TargetMode="External"/><Relationship Id="rId54" Type="http://schemas.openxmlformats.org/officeDocument/2006/relationships/hyperlink" Target="http://www.singleactiviteiten.ning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13.jpg@01CC1744.4D732AF0" TargetMode="External"/><Relationship Id="rId24" Type="http://schemas.openxmlformats.org/officeDocument/2006/relationships/hyperlink" Target="http://singleactiviteiten.ning.com/events/event/listByType?type=borrel&amp;xg_source=msg_mes_network" TargetMode="External"/><Relationship Id="rId32" Type="http://schemas.openxmlformats.org/officeDocument/2006/relationships/hyperlink" Target="http://singleactiviteiten.ning.com/events/event/listByType?type=singlevakantie" TargetMode="External"/><Relationship Id="rId37" Type="http://schemas.openxmlformats.org/officeDocument/2006/relationships/image" Target="media/image8.jpeg"/><Relationship Id="rId40" Type="http://schemas.openxmlformats.org/officeDocument/2006/relationships/image" Target="media/image9.jpeg"/><Relationship Id="rId45" Type="http://schemas.openxmlformats.org/officeDocument/2006/relationships/hyperlink" Target="http://www.kras.nl/tradetracker/?tt=839_15420_46392_&amp;r=" TargetMode="External"/><Relationship Id="rId53" Type="http://schemas.openxmlformats.org/officeDocument/2006/relationships/image" Target="cid:image034.png@01CC1744.4D732AF0" TargetMode="External"/><Relationship Id="rId5" Type="http://schemas.openxmlformats.org/officeDocument/2006/relationships/hyperlink" Target="http://singleactiviteiten.ning.com/" TargetMode="External"/><Relationship Id="rId15" Type="http://schemas.openxmlformats.org/officeDocument/2006/relationships/hyperlink" Target="http://singleactiviteiten.ning.com/xn/detail/3444918:Event:132459?xg_source=msg_mes_network" TargetMode="External"/><Relationship Id="rId23" Type="http://schemas.openxmlformats.org/officeDocument/2006/relationships/hyperlink" Target="http://singleactiviteiten.ning.com/events/event/listByType?type=singleparty&amp;%3B%3Bxg_source=msg_mes_network&amp;%3Bxg_source=msg_mes_network&amp;xg_source=msg_mes_network" TargetMode="External"/><Relationship Id="rId28" Type="http://schemas.openxmlformats.org/officeDocument/2006/relationships/hyperlink" Target="http://singleactiviteiten.ning.com/forum/categories/wie-gaat-er-mee/listForCategory?xg_source=msg_mes_network" TargetMode="External"/><Relationship Id="rId36" Type="http://schemas.openxmlformats.org/officeDocument/2006/relationships/hyperlink" Target="http://www.estivant.nl/tradetracker/?tt=2086_78418_46392_&amp;r=" TargetMode="External"/><Relationship Id="rId49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singleactiviteiten.ning.com/events/single-weekendje-weg-giethoorn" TargetMode="External"/><Relationship Id="rId31" Type="http://schemas.openxmlformats.org/officeDocument/2006/relationships/hyperlink" Target="http://singleactiviteiten.ning.com/events/event/listByType?type=turkije" TargetMode="External"/><Relationship Id="rId44" Type="http://schemas.openxmlformats.org/officeDocument/2006/relationships/image" Target="cid:image023.jpg@01CC1744.4D732AF0" TargetMode="External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cid:image003.jpg@01CC1744.4D732AF0" TargetMode="External"/><Relationship Id="rId14" Type="http://schemas.openxmlformats.org/officeDocument/2006/relationships/hyperlink" Target="http://singleactiviteiten.ning.com/xn/detail/3444918:Album:152959?xg_source=activity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singleactiviteiten.ning.com/events/workshop-relaties-vind-je-5" TargetMode="External"/><Relationship Id="rId30" Type="http://schemas.openxmlformats.org/officeDocument/2006/relationships/hyperlink" Target="http://singleactiviteiten.ning.com/events/8daagse-singlereis-naar-lagos" TargetMode="External"/><Relationship Id="rId35" Type="http://schemas.openxmlformats.org/officeDocument/2006/relationships/hyperlink" Target="http://singleactiviteiten.ning.com/events/event/listByType?type=singlevakantie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://www.singlevakanties.nl/singlereis/?tt=2165_64984_46392_&amp;r=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www.single-events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2011-05-20T22:08:00Z</dcterms:created>
  <dcterms:modified xsi:type="dcterms:W3CDTF">2011-05-20T22:09:00Z</dcterms:modified>
</cp:coreProperties>
</file>